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8D143" w14:textId="6693851E" w:rsidR="007F096B" w:rsidRPr="007F096B" w:rsidRDefault="004D77EB" w:rsidP="007F096B">
      <w:pPr>
        <w:pStyle w:val="Corpodetexto"/>
        <w:spacing w:before="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PMM/SEDUC 2023 – Processo Seletivo Simplificado - </w:t>
      </w:r>
      <w:r w:rsidR="007F096B" w:rsidRPr="007F096B">
        <w:rPr>
          <w:rFonts w:ascii="Times New Roman" w:hAnsi="Times New Roman" w:cs="Times New Roman"/>
          <w:b/>
          <w:bCs/>
          <w:i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dital</w:t>
      </w:r>
      <w:r w:rsidR="007F096B" w:rsidRPr="007F096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N°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F096B" w:rsidRPr="007F096B">
        <w:rPr>
          <w:rFonts w:ascii="Times New Roman" w:hAnsi="Times New Roman" w:cs="Times New Roman"/>
          <w:b/>
          <w:bCs/>
          <w:iCs/>
          <w:sz w:val="28"/>
          <w:szCs w:val="28"/>
        </w:rPr>
        <w:t>001/2023</w:t>
      </w:r>
    </w:p>
    <w:p w14:paraId="1D57FB19" w14:textId="77777777" w:rsidR="007F096B" w:rsidRPr="007F096B" w:rsidRDefault="007F096B" w:rsidP="007F096B">
      <w:pPr>
        <w:pStyle w:val="Corpodetexto"/>
        <w:spacing w:before="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0069C24" w14:textId="77777777" w:rsidR="007F096B" w:rsidRPr="007F096B" w:rsidRDefault="007F096B" w:rsidP="007F096B">
      <w:pPr>
        <w:pStyle w:val="Corpodetexto"/>
        <w:spacing w:before="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71A96F4" w14:textId="6A753E2F" w:rsidR="007C143C" w:rsidRDefault="00C32150" w:rsidP="00C32150">
      <w:pPr>
        <w:pStyle w:val="Corpodetexto"/>
        <w:spacing w:before="8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C32150">
        <w:rPr>
          <w:rFonts w:ascii="Times New Roman" w:hAnsi="Times New Roman" w:cs="Times New Roman"/>
          <w:b/>
          <w:bCs/>
          <w:iCs/>
          <w:sz w:val="32"/>
          <w:szCs w:val="32"/>
        </w:rPr>
        <w:t>Resultado Final 1ª etapa</w:t>
      </w:r>
    </w:p>
    <w:p w14:paraId="2EDF78C7" w14:textId="77777777" w:rsidR="00C32150" w:rsidRPr="00C32150" w:rsidRDefault="00C32150" w:rsidP="00C32150">
      <w:pPr>
        <w:pStyle w:val="Corpodetexto"/>
        <w:spacing w:before="8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14:paraId="3277B0D2" w14:textId="77777777" w:rsidR="007C143C" w:rsidRDefault="007C143C" w:rsidP="007C143C">
      <w:pPr>
        <w:pStyle w:val="Corpodetexto"/>
        <w:spacing w:before="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A153FBC" w14:textId="6E9E3E1E" w:rsidR="008F2ADE" w:rsidRDefault="00C32150" w:rsidP="007C143C">
      <w:pPr>
        <w:pStyle w:val="Corpodetexto"/>
        <w:spacing w:before="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Curso de formação; plano de metas e análise de curricular e documental</w:t>
      </w:r>
    </w:p>
    <w:p w14:paraId="35A0DA42" w14:textId="4E292CC1" w:rsidR="004D77EB" w:rsidRDefault="004D77EB" w:rsidP="007F096B">
      <w:pPr>
        <w:pStyle w:val="Corpodetexto"/>
        <w:spacing w:before="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CA6C660" w14:textId="451517AF" w:rsidR="00C32150" w:rsidRDefault="00C32150" w:rsidP="007F096B">
      <w:pPr>
        <w:pStyle w:val="Corpodetexto"/>
        <w:spacing w:before="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53A6100" w14:textId="77777777" w:rsidR="00C32150" w:rsidRPr="007F096B" w:rsidRDefault="00C32150" w:rsidP="007F096B">
      <w:pPr>
        <w:pStyle w:val="Corpodetexto"/>
        <w:spacing w:before="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874B241" w14:textId="77777777" w:rsidR="007F096B" w:rsidRPr="00F237AC" w:rsidRDefault="007F096B" w:rsidP="002D2065">
      <w:pPr>
        <w:pStyle w:val="Corpodetexto"/>
        <w:spacing w:before="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90"/>
        <w:gridCol w:w="4056"/>
        <w:gridCol w:w="1763"/>
        <w:gridCol w:w="1937"/>
      </w:tblGrid>
      <w:tr w:rsidR="00C32150" w14:paraId="7A3C3C3F" w14:textId="77777777" w:rsidTr="000D3FDC">
        <w:trPr>
          <w:jc w:val="center"/>
        </w:trPr>
        <w:tc>
          <w:tcPr>
            <w:tcW w:w="9346" w:type="dxa"/>
            <w:gridSpan w:val="4"/>
            <w:shd w:val="clear" w:color="auto" w:fill="D9D9D9" w:themeFill="background1" w:themeFillShade="D9"/>
          </w:tcPr>
          <w:p w14:paraId="082478D5" w14:textId="073E8231" w:rsidR="00C32150" w:rsidRPr="004D77EB" w:rsidRDefault="00C32150" w:rsidP="007F096B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Análise de curricular e documental</w:t>
            </w:r>
          </w:p>
        </w:tc>
      </w:tr>
      <w:tr w:rsidR="00C32150" w14:paraId="4685EDB2" w14:textId="77777777" w:rsidTr="00C32150">
        <w:trPr>
          <w:jc w:val="center"/>
        </w:trPr>
        <w:tc>
          <w:tcPr>
            <w:tcW w:w="1590" w:type="dxa"/>
            <w:shd w:val="clear" w:color="auto" w:fill="D9D9D9" w:themeFill="background1" w:themeFillShade="D9"/>
          </w:tcPr>
          <w:p w14:paraId="514F8212" w14:textId="2847805E" w:rsidR="00C32150" w:rsidRDefault="00C32150" w:rsidP="008F2ADE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4056" w:type="dxa"/>
            <w:shd w:val="clear" w:color="auto" w:fill="D9D9D9" w:themeFill="background1" w:themeFillShade="D9"/>
          </w:tcPr>
          <w:p w14:paraId="2F934EE6" w14:textId="3FEED4A6" w:rsidR="00C32150" w:rsidRPr="004D77EB" w:rsidRDefault="00C32150" w:rsidP="008F2ADE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438F7B17" w14:textId="4B4FE574" w:rsidR="00C32150" w:rsidRDefault="00C32150" w:rsidP="008F2ADE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723DC39A" w14:textId="5D81470C" w:rsidR="00C32150" w:rsidRPr="004D77EB" w:rsidRDefault="00C32150" w:rsidP="008F2ADE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RESULTADO</w:t>
            </w:r>
          </w:p>
        </w:tc>
      </w:tr>
      <w:tr w:rsidR="00C32150" w14:paraId="2C32B44B" w14:textId="77777777" w:rsidTr="00C32150">
        <w:trPr>
          <w:jc w:val="center"/>
        </w:trPr>
        <w:tc>
          <w:tcPr>
            <w:tcW w:w="1590" w:type="dxa"/>
            <w:vAlign w:val="center"/>
          </w:tcPr>
          <w:p w14:paraId="265B3D13" w14:textId="589869C3" w:rsidR="00C32150" w:rsidRDefault="00C32150" w:rsidP="008F2ADE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A3CD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056" w:type="dxa"/>
          </w:tcPr>
          <w:p w14:paraId="73E037EB" w14:textId="3A6A9823" w:rsidR="00C32150" w:rsidRDefault="00C32150" w:rsidP="008F2ADE">
            <w:pPr>
              <w:pStyle w:val="Corpodetex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ARMANDO JOSÉ DE SANTANA</w:t>
            </w:r>
          </w:p>
        </w:tc>
        <w:tc>
          <w:tcPr>
            <w:tcW w:w="1763" w:type="dxa"/>
            <w:vAlign w:val="center"/>
          </w:tcPr>
          <w:p w14:paraId="1862AE7D" w14:textId="2634D982" w:rsidR="00C32150" w:rsidRPr="007C143C" w:rsidRDefault="00C32150" w:rsidP="00C32150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37" w:type="dxa"/>
            <w:vAlign w:val="center"/>
          </w:tcPr>
          <w:p w14:paraId="7BCE1619" w14:textId="7E7851A5" w:rsidR="00C32150" w:rsidRPr="007C143C" w:rsidRDefault="00C32150" w:rsidP="00C32150">
            <w:pPr>
              <w:pStyle w:val="Corpodetex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CLASSIFICADO</w:t>
            </w:r>
          </w:p>
        </w:tc>
      </w:tr>
      <w:tr w:rsidR="00C32150" w14:paraId="28B7C796" w14:textId="77777777" w:rsidTr="00C32150">
        <w:trPr>
          <w:jc w:val="center"/>
        </w:trPr>
        <w:tc>
          <w:tcPr>
            <w:tcW w:w="1590" w:type="dxa"/>
            <w:vAlign w:val="center"/>
          </w:tcPr>
          <w:p w14:paraId="3E6E16CB" w14:textId="065A9FB4" w:rsidR="00C32150" w:rsidRDefault="00C32150" w:rsidP="008F2ADE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2A3CD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056" w:type="dxa"/>
          </w:tcPr>
          <w:p w14:paraId="303B7AC9" w14:textId="1542CAE3" w:rsidR="00C32150" w:rsidRDefault="00C32150" w:rsidP="008F2ADE">
            <w:pPr>
              <w:pStyle w:val="Corpodetex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ALZENIR ABRANTES DANTAS</w:t>
            </w:r>
          </w:p>
        </w:tc>
        <w:tc>
          <w:tcPr>
            <w:tcW w:w="1763" w:type="dxa"/>
            <w:vAlign w:val="center"/>
          </w:tcPr>
          <w:p w14:paraId="71CD2AE9" w14:textId="49309FD6" w:rsidR="00C32150" w:rsidRPr="007C143C" w:rsidRDefault="00C32150" w:rsidP="00C32150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37" w:type="dxa"/>
            <w:vAlign w:val="center"/>
          </w:tcPr>
          <w:p w14:paraId="74E24D2E" w14:textId="5D24B06D" w:rsidR="00C32150" w:rsidRPr="007C143C" w:rsidRDefault="00C32150" w:rsidP="007C143C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CLASSIFICADA</w:t>
            </w:r>
          </w:p>
        </w:tc>
      </w:tr>
      <w:tr w:rsidR="00C32150" w14:paraId="3E726EA3" w14:textId="77777777" w:rsidTr="00C32150">
        <w:trPr>
          <w:jc w:val="center"/>
        </w:trPr>
        <w:tc>
          <w:tcPr>
            <w:tcW w:w="1590" w:type="dxa"/>
            <w:vAlign w:val="center"/>
          </w:tcPr>
          <w:p w14:paraId="1BAF78B1" w14:textId="3DEAC1A3" w:rsidR="00C32150" w:rsidRDefault="00C32150" w:rsidP="008F2ADE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2A3CD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056" w:type="dxa"/>
          </w:tcPr>
          <w:p w14:paraId="2D70924C" w14:textId="206D49A8" w:rsidR="00C32150" w:rsidRDefault="00C32150" w:rsidP="008F2ADE">
            <w:pPr>
              <w:pStyle w:val="Corpodetex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 REGINA DA SILVA SANTOS GONÇALVES</w:t>
            </w:r>
          </w:p>
        </w:tc>
        <w:tc>
          <w:tcPr>
            <w:tcW w:w="1763" w:type="dxa"/>
            <w:vAlign w:val="center"/>
          </w:tcPr>
          <w:p w14:paraId="3E4CEAE4" w14:textId="2481694F" w:rsidR="00C32150" w:rsidRPr="007C143C" w:rsidRDefault="00C32150" w:rsidP="00C32150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37" w:type="dxa"/>
            <w:vAlign w:val="center"/>
          </w:tcPr>
          <w:p w14:paraId="52A9280D" w14:textId="02BAD3ED" w:rsidR="00C32150" w:rsidRPr="007C143C" w:rsidRDefault="00C32150" w:rsidP="007C143C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CLASSIFICADA</w:t>
            </w:r>
          </w:p>
        </w:tc>
      </w:tr>
      <w:tr w:rsidR="00C32150" w14:paraId="4EE668FA" w14:textId="77777777" w:rsidTr="00C32150">
        <w:trPr>
          <w:jc w:val="center"/>
        </w:trPr>
        <w:tc>
          <w:tcPr>
            <w:tcW w:w="1590" w:type="dxa"/>
            <w:vAlign w:val="center"/>
          </w:tcPr>
          <w:p w14:paraId="1CE41DF5" w14:textId="183F2329" w:rsidR="00C32150" w:rsidRDefault="00C32150" w:rsidP="008F2ADE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A3CD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056" w:type="dxa"/>
          </w:tcPr>
          <w:p w14:paraId="470B3CFB" w14:textId="35B5DCCB" w:rsidR="00C32150" w:rsidRDefault="00C32150" w:rsidP="008F2ADE">
            <w:pPr>
              <w:pStyle w:val="Corpodetex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HELENA BERNARDO</w:t>
            </w:r>
          </w:p>
        </w:tc>
        <w:tc>
          <w:tcPr>
            <w:tcW w:w="1763" w:type="dxa"/>
            <w:vAlign w:val="center"/>
          </w:tcPr>
          <w:p w14:paraId="4112279C" w14:textId="24108012" w:rsidR="00C32150" w:rsidRPr="007C143C" w:rsidRDefault="00C32150" w:rsidP="00C32150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37" w:type="dxa"/>
            <w:vAlign w:val="center"/>
          </w:tcPr>
          <w:p w14:paraId="152F33E4" w14:textId="7926B983" w:rsidR="00C32150" w:rsidRPr="007C143C" w:rsidRDefault="00C32150" w:rsidP="007C143C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CLASSIFICADA</w:t>
            </w:r>
          </w:p>
        </w:tc>
      </w:tr>
      <w:tr w:rsidR="00C32150" w14:paraId="28B78036" w14:textId="77777777" w:rsidTr="00C32150">
        <w:trPr>
          <w:jc w:val="center"/>
        </w:trPr>
        <w:tc>
          <w:tcPr>
            <w:tcW w:w="1590" w:type="dxa"/>
            <w:vAlign w:val="center"/>
          </w:tcPr>
          <w:p w14:paraId="0E74DA4C" w14:textId="69009E30" w:rsidR="00C32150" w:rsidRDefault="00C32150" w:rsidP="008F2ADE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2A3CD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056" w:type="dxa"/>
          </w:tcPr>
          <w:p w14:paraId="78560CAB" w14:textId="765DFB0B" w:rsidR="00C32150" w:rsidRDefault="00C32150" w:rsidP="008F2ADE">
            <w:pPr>
              <w:pStyle w:val="Corpodetex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MAGUIDA RUBIA GOMES FRANKLIN</w:t>
            </w:r>
          </w:p>
        </w:tc>
        <w:tc>
          <w:tcPr>
            <w:tcW w:w="1763" w:type="dxa"/>
            <w:vAlign w:val="center"/>
          </w:tcPr>
          <w:p w14:paraId="6E5E8ADB" w14:textId="2A486092" w:rsidR="00C32150" w:rsidRPr="007C143C" w:rsidRDefault="00C32150" w:rsidP="00C32150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37" w:type="dxa"/>
            <w:vAlign w:val="center"/>
          </w:tcPr>
          <w:p w14:paraId="1830F1C3" w14:textId="78B1E96C" w:rsidR="00C32150" w:rsidRPr="007C143C" w:rsidRDefault="00C32150" w:rsidP="007C143C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CLASSIFICADA</w:t>
            </w:r>
          </w:p>
        </w:tc>
      </w:tr>
      <w:tr w:rsidR="00C32150" w14:paraId="71B9B4D5" w14:textId="77777777" w:rsidTr="00C32150">
        <w:trPr>
          <w:jc w:val="center"/>
        </w:trPr>
        <w:tc>
          <w:tcPr>
            <w:tcW w:w="1590" w:type="dxa"/>
            <w:vAlign w:val="center"/>
          </w:tcPr>
          <w:p w14:paraId="4BBA995A" w14:textId="63F6107D" w:rsidR="00C32150" w:rsidRDefault="00C32150" w:rsidP="008F2ADE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2A3CD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056" w:type="dxa"/>
          </w:tcPr>
          <w:p w14:paraId="22BE5E34" w14:textId="33E74E7B" w:rsidR="00C32150" w:rsidRDefault="00C32150" w:rsidP="008F2ADE">
            <w:pPr>
              <w:pStyle w:val="Corpodetex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SEILANDIA BASILIO ALVES</w:t>
            </w:r>
          </w:p>
        </w:tc>
        <w:tc>
          <w:tcPr>
            <w:tcW w:w="1763" w:type="dxa"/>
            <w:vAlign w:val="center"/>
          </w:tcPr>
          <w:p w14:paraId="2EE374C4" w14:textId="72DE69E8" w:rsidR="00C32150" w:rsidRPr="007C143C" w:rsidRDefault="00C32150" w:rsidP="00C32150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37" w:type="dxa"/>
            <w:vAlign w:val="center"/>
          </w:tcPr>
          <w:p w14:paraId="7C30A869" w14:textId="5618C5C6" w:rsidR="00C32150" w:rsidRPr="007C143C" w:rsidRDefault="00C32150" w:rsidP="00C32150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CLASSIFICADA</w:t>
            </w:r>
          </w:p>
        </w:tc>
      </w:tr>
    </w:tbl>
    <w:p w14:paraId="33AEB848" w14:textId="48891DC4" w:rsidR="002D2065" w:rsidRDefault="002D2065" w:rsidP="002D206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310321B" w14:textId="0F6829A7" w:rsidR="007F096B" w:rsidRDefault="007F096B" w:rsidP="002D206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A12B4A6" w14:textId="2AA91B00" w:rsidR="00C32150" w:rsidRDefault="00C32150" w:rsidP="002D206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47D888C" w14:textId="4EEC2984" w:rsidR="00C32150" w:rsidRDefault="00C32150" w:rsidP="002D206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50191CE" w14:textId="38437868" w:rsidR="00C32150" w:rsidRDefault="00C32150" w:rsidP="002D206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F6F0F31" w14:textId="32A6835F" w:rsidR="00C32150" w:rsidRDefault="00C32150" w:rsidP="002D206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90AB2AC" w14:textId="77777777" w:rsidR="00C32150" w:rsidRDefault="00C32150" w:rsidP="002D2065">
      <w:pPr>
        <w:pStyle w:val="Corpodetex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0FC9427" w14:textId="34C72C8D" w:rsidR="004D77EB" w:rsidRDefault="004D77EB" w:rsidP="002D206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4495BBF" w14:textId="77777777" w:rsidR="004D77EB" w:rsidRPr="002D2065" w:rsidRDefault="004D77EB" w:rsidP="002D2065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E81B546" w14:textId="611413D9" w:rsidR="007C143C" w:rsidRDefault="002D2065" w:rsidP="002D2065">
      <w:pPr>
        <w:pStyle w:val="Corpodetexto"/>
        <w:ind w:left="2201" w:right="1990"/>
        <w:rPr>
          <w:rFonts w:ascii="Times New Roman" w:hAnsi="Times New Roman" w:cs="Times New Roman"/>
          <w:spacing w:val="1"/>
          <w:sz w:val="24"/>
          <w:szCs w:val="24"/>
        </w:rPr>
      </w:pPr>
      <w:r w:rsidRPr="004D77EB">
        <w:rPr>
          <w:rFonts w:ascii="Times New Roman" w:hAnsi="Times New Roman" w:cs="Times New Roman"/>
          <w:b/>
          <w:sz w:val="24"/>
          <w:szCs w:val="24"/>
        </w:rPr>
        <w:t>PRESIDENTE</w:t>
      </w:r>
      <w:r w:rsidRPr="002D2065">
        <w:rPr>
          <w:rFonts w:ascii="Times New Roman" w:hAnsi="Times New Roman" w:cs="Times New Roman"/>
          <w:sz w:val="24"/>
          <w:szCs w:val="24"/>
        </w:rPr>
        <w:t>: Edcarla Verissimo de Souza Costa.</w:t>
      </w:r>
      <w:r w:rsidRPr="002D20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5A4A485E" w14:textId="77777777" w:rsidR="007C143C" w:rsidRDefault="007C143C" w:rsidP="002D2065">
      <w:pPr>
        <w:pStyle w:val="Corpodetexto"/>
        <w:ind w:left="2201" w:right="1990"/>
        <w:rPr>
          <w:rFonts w:ascii="Times New Roman" w:hAnsi="Times New Roman" w:cs="Times New Roman"/>
          <w:spacing w:val="1"/>
          <w:sz w:val="24"/>
          <w:szCs w:val="24"/>
        </w:rPr>
      </w:pPr>
    </w:p>
    <w:p w14:paraId="1CFE2952" w14:textId="6EC7247F" w:rsidR="002D2065" w:rsidRDefault="002D2065" w:rsidP="002D2065">
      <w:pPr>
        <w:pStyle w:val="Corpodetexto"/>
        <w:ind w:left="2201" w:right="1990"/>
        <w:rPr>
          <w:rFonts w:ascii="Times New Roman" w:hAnsi="Times New Roman" w:cs="Times New Roman"/>
          <w:spacing w:val="-58"/>
          <w:sz w:val="24"/>
          <w:szCs w:val="24"/>
        </w:rPr>
      </w:pPr>
      <w:r w:rsidRPr="004D77EB">
        <w:rPr>
          <w:rFonts w:ascii="Times New Roman" w:hAnsi="Times New Roman" w:cs="Times New Roman"/>
          <w:b/>
          <w:sz w:val="24"/>
          <w:szCs w:val="24"/>
        </w:rPr>
        <w:t>VICE-PRESIDENTE:</w:t>
      </w:r>
      <w:r w:rsidRPr="002D20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D2065">
        <w:rPr>
          <w:rFonts w:ascii="Times New Roman" w:hAnsi="Times New Roman" w:cs="Times New Roman"/>
          <w:sz w:val="24"/>
          <w:szCs w:val="24"/>
        </w:rPr>
        <w:t>Andrezza Farias Viana.</w:t>
      </w:r>
      <w:r w:rsidRPr="002D206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</w:p>
    <w:p w14:paraId="68D020FB" w14:textId="77777777" w:rsidR="007C143C" w:rsidRPr="002D2065" w:rsidRDefault="007C143C" w:rsidP="002D2065">
      <w:pPr>
        <w:pStyle w:val="Corpodetexto"/>
        <w:ind w:left="2201" w:right="1990"/>
        <w:rPr>
          <w:rFonts w:ascii="Times New Roman" w:hAnsi="Times New Roman" w:cs="Times New Roman"/>
          <w:spacing w:val="-58"/>
          <w:sz w:val="24"/>
          <w:szCs w:val="24"/>
        </w:rPr>
      </w:pPr>
    </w:p>
    <w:p w14:paraId="68FE8E10" w14:textId="17A7B312" w:rsidR="002D2065" w:rsidRPr="002D2065" w:rsidRDefault="002D2065" w:rsidP="002D2065">
      <w:pPr>
        <w:pStyle w:val="Corpodetexto"/>
        <w:ind w:left="2201" w:right="1990"/>
        <w:rPr>
          <w:rFonts w:ascii="Times New Roman" w:hAnsi="Times New Roman" w:cs="Times New Roman"/>
          <w:sz w:val="24"/>
          <w:szCs w:val="24"/>
        </w:rPr>
      </w:pPr>
      <w:r w:rsidRPr="004D77EB">
        <w:rPr>
          <w:rFonts w:ascii="Times New Roman" w:hAnsi="Times New Roman" w:cs="Times New Roman"/>
          <w:b/>
          <w:sz w:val="24"/>
          <w:szCs w:val="24"/>
        </w:rPr>
        <w:t>MEMBRO:</w:t>
      </w:r>
      <w:r w:rsidRPr="002D2065">
        <w:rPr>
          <w:rFonts w:ascii="Times New Roman" w:hAnsi="Times New Roman" w:cs="Times New Roman"/>
          <w:spacing w:val="2"/>
          <w:sz w:val="24"/>
          <w:szCs w:val="24"/>
        </w:rPr>
        <w:t xml:space="preserve"> Noyanne Rodrigues dos Santos</w:t>
      </w:r>
      <w:r w:rsidR="00F237AC">
        <w:rPr>
          <w:rFonts w:ascii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D20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2D7E6B38" w14:textId="53208D46" w:rsidR="002D2065" w:rsidRPr="002D2065" w:rsidRDefault="002D2065" w:rsidP="002D2065">
      <w:pPr>
        <w:pStyle w:val="Corpodetexto"/>
        <w:spacing w:before="3"/>
        <w:rPr>
          <w:rFonts w:ascii="Times New Roman" w:hAnsi="Times New Roman" w:cs="Times New Roman"/>
          <w:sz w:val="24"/>
          <w:szCs w:val="24"/>
        </w:rPr>
      </w:pPr>
    </w:p>
    <w:p w14:paraId="26AE26C0" w14:textId="77777777" w:rsidR="004D77EB" w:rsidRDefault="004D77EB" w:rsidP="002D2065">
      <w:pPr>
        <w:pStyle w:val="Corpodetexto"/>
        <w:spacing w:before="3"/>
        <w:jc w:val="right"/>
        <w:rPr>
          <w:rFonts w:ascii="Times New Roman" w:hAnsi="Times New Roman" w:cs="Times New Roman"/>
          <w:sz w:val="24"/>
          <w:szCs w:val="24"/>
        </w:rPr>
      </w:pPr>
    </w:p>
    <w:p w14:paraId="6F21FAED" w14:textId="77777777" w:rsidR="007C143C" w:rsidRDefault="007C143C" w:rsidP="007C143C">
      <w:pPr>
        <w:pStyle w:val="Corpodetexto"/>
        <w:spacing w:before="3"/>
        <w:jc w:val="right"/>
        <w:rPr>
          <w:rFonts w:ascii="Times New Roman" w:hAnsi="Times New Roman" w:cs="Times New Roman"/>
          <w:sz w:val="24"/>
          <w:szCs w:val="24"/>
        </w:rPr>
      </w:pPr>
    </w:p>
    <w:p w14:paraId="0AC0CD67" w14:textId="18BD7124" w:rsidR="002D2065" w:rsidRPr="002D2065" w:rsidRDefault="002D2065" w:rsidP="007C143C">
      <w:pPr>
        <w:pStyle w:val="Corpodetexto"/>
        <w:spacing w:before="3"/>
        <w:jc w:val="right"/>
        <w:rPr>
          <w:rFonts w:ascii="Times New Roman" w:hAnsi="Times New Roman" w:cs="Times New Roman"/>
          <w:sz w:val="24"/>
          <w:szCs w:val="24"/>
        </w:rPr>
      </w:pPr>
      <w:r w:rsidRPr="002D2065">
        <w:rPr>
          <w:rFonts w:ascii="Times New Roman" w:hAnsi="Times New Roman" w:cs="Times New Roman"/>
          <w:sz w:val="24"/>
          <w:szCs w:val="24"/>
        </w:rPr>
        <w:t xml:space="preserve">Montadas - PB, </w:t>
      </w:r>
      <w:r w:rsidR="00C32150">
        <w:rPr>
          <w:rFonts w:ascii="Times New Roman" w:hAnsi="Times New Roman" w:cs="Times New Roman"/>
          <w:sz w:val="24"/>
          <w:szCs w:val="24"/>
        </w:rPr>
        <w:t xml:space="preserve">10 </w:t>
      </w:r>
      <w:r w:rsidRPr="002D2065">
        <w:rPr>
          <w:rFonts w:ascii="Times New Roman" w:hAnsi="Times New Roman" w:cs="Times New Roman"/>
          <w:sz w:val="24"/>
          <w:szCs w:val="24"/>
        </w:rPr>
        <w:t xml:space="preserve">de </w:t>
      </w:r>
      <w:r w:rsidR="00C32150">
        <w:rPr>
          <w:rFonts w:ascii="Times New Roman" w:hAnsi="Times New Roman" w:cs="Times New Roman"/>
          <w:sz w:val="24"/>
          <w:szCs w:val="24"/>
        </w:rPr>
        <w:t>outubro</w:t>
      </w:r>
      <w:r w:rsidRPr="002D2065">
        <w:rPr>
          <w:rFonts w:ascii="Times New Roman" w:hAnsi="Times New Roman" w:cs="Times New Roman"/>
          <w:sz w:val="24"/>
          <w:szCs w:val="24"/>
        </w:rPr>
        <w:t xml:space="preserve"> de 2023. </w:t>
      </w:r>
    </w:p>
    <w:p w14:paraId="45385ED5" w14:textId="0C253E95" w:rsidR="002D2065" w:rsidRPr="002D2065" w:rsidRDefault="002D2065" w:rsidP="002D2065">
      <w:pPr>
        <w:pStyle w:val="Corpodetexto"/>
        <w:spacing w:before="3"/>
        <w:jc w:val="center"/>
        <w:rPr>
          <w:rFonts w:ascii="Times New Roman" w:hAnsi="Times New Roman" w:cs="Times New Roman"/>
          <w:sz w:val="24"/>
          <w:szCs w:val="24"/>
        </w:rPr>
      </w:pPr>
    </w:p>
    <w:sectPr w:rsidR="002D2065" w:rsidRPr="002D2065" w:rsidSect="00381917">
      <w:headerReference w:type="default" r:id="rId7"/>
      <w:footerReference w:type="default" r:id="rId8"/>
      <w:pgSz w:w="11906" w:h="16838"/>
      <w:pgMar w:top="1417" w:right="849" w:bottom="1417" w:left="1701" w:header="284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9AE2E" w14:textId="77777777" w:rsidR="00723CD4" w:rsidRDefault="00723CD4" w:rsidP="008803E8">
      <w:r>
        <w:separator/>
      </w:r>
    </w:p>
  </w:endnote>
  <w:endnote w:type="continuationSeparator" w:id="0">
    <w:p w14:paraId="2547D92B" w14:textId="77777777" w:rsidR="00723CD4" w:rsidRDefault="00723CD4" w:rsidP="0088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84CA6" w14:textId="77777777" w:rsidR="00381917" w:rsidRDefault="00381917" w:rsidP="00381917">
    <w:pPr>
      <w:pStyle w:val="Rodap"/>
      <w:pBdr>
        <w:bottom w:val="single" w:sz="12" w:space="1" w:color="auto"/>
      </w:pBdr>
      <w:jc w:val="both"/>
      <w:rPr>
        <w:b/>
        <w:color w:val="0070C0"/>
        <w:sz w:val="20"/>
      </w:rPr>
    </w:pPr>
  </w:p>
  <w:p w14:paraId="5A317C0E" w14:textId="46EE7CB4" w:rsidR="00381917" w:rsidRPr="00C87752" w:rsidRDefault="00381917" w:rsidP="00381917">
    <w:pPr>
      <w:pStyle w:val="Rodap"/>
      <w:jc w:val="both"/>
      <w:rPr>
        <w:color w:val="0070C0"/>
        <w:sz w:val="20"/>
      </w:rPr>
    </w:pPr>
    <w:bookmarkStart w:id="2" w:name="_Hlk63860545"/>
    <w:r w:rsidRPr="00C87752">
      <w:rPr>
        <w:b/>
        <w:color w:val="0070C0"/>
        <w:sz w:val="20"/>
      </w:rPr>
      <w:t>PREFEITURA MUNICIPAL DE MONTADAS</w:t>
    </w:r>
    <w:r w:rsidRPr="00C87752">
      <w:rPr>
        <w:color w:val="0070C0"/>
        <w:sz w:val="20"/>
      </w:rPr>
      <w:t xml:space="preserve"> </w:t>
    </w:r>
    <w:r>
      <w:rPr>
        <w:color w:val="0070C0"/>
        <w:sz w:val="20"/>
      </w:rPr>
      <w:t>–</w:t>
    </w:r>
    <w:r w:rsidRPr="00C87752">
      <w:rPr>
        <w:color w:val="0070C0"/>
        <w:sz w:val="20"/>
      </w:rPr>
      <w:t xml:space="preserve"> </w:t>
    </w:r>
    <w:r w:rsidR="00FC2EA0" w:rsidRPr="00FC2EA0">
      <w:rPr>
        <w:color w:val="0070C0"/>
        <w:sz w:val="20"/>
      </w:rPr>
      <w:t>SECRETARIA MUNICIPAL DE EDUCAÇÃO</w:t>
    </w:r>
    <w:r w:rsidRPr="00FC2EA0">
      <w:rPr>
        <w:color w:val="0070C0"/>
        <w:sz w:val="20"/>
      </w:rPr>
      <w:t xml:space="preserve"> </w:t>
    </w:r>
  </w:p>
  <w:p w14:paraId="377119C0" w14:textId="3E4CCC5A" w:rsidR="00381917" w:rsidRPr="00C87752" w:rsidRDefault="00381917" w:rsidP="00381917">
    <w:pPr>
      <w:pStyle w:val="Rodap"/>
      <w:jc w:val="both"/>
      <w:rPr>
        <w:color w:val="0070C0"/>
        <w:sz w:val="20"/>
      </w:rPr>
    </w:pPr>
    <w:r w:rsidRPr="00FC2EA0">
      <w:rPr>
        <w:b/>
        <w:color w:val="0070C0"/>
        <w:sz w:val="20"/>
      </w:rPr>
      <w:t>CNPJ</w:t>
    </w:r>
    <w:r w:rsidRPr="00FC2EA0">
      <w:rPr>
        <w:color w:val="0070C0"/>
        <w:sz w:val="20"/>
      </w:rPr>
      <w:t xml:space="preserve">: </w:t>
    </w:r>
    <w:r w:rsidR="00FC2EA0" w:rsidRPr="00FC2EA0">
      <w:rPr>
        <w:color w:val="0070C0"/>
        <w:sz w:val="20"/>
      </w:rPr>
      <w:t>06.068.759/0001-92,</w:t>
    </w:r>
    <w:r w:rsidRPr="00FC2EA0">
      <w:rPr>
        <w:color w:val="0070C0"/>
        <w:sz w:val="20"/>
      </w:rPr>
      <w:t xml:space="preserve"> </w:t>
    </w:r>
    <w:r w:rsidRPr="00C87752">
      <w:rPr>
        <w:b/>
        <w:color w:val="0070C0"/>
        <w:sz w:val="20"/>
      </w:rPr>
      <w:t>Endereço</w:t>
    </w:r>
    <w:r w:rsidRPr="00FC2EA0">
      <w:rPr>
        <w:color w:val="0070C0"/>
        <w:sz w:val="20"/>
      </w:rPr>
      <w:t xml:space="preserve">: </w:t>
    </w:r>
    <w:r w:rsidR="00FC2EA0" w:rsidRPr="00FC2EA0">
      <w:rPr>
        <w:color w:val="0070C0"/>
        <w:sz w:val="20"/>
      </w:rPr>
      <w:t>Rua José Cirino</w:t>
    </w:r>
    <w:r w:rsidRPr="00FC2EA0">
      <w:rPr>
        <w:color w:val="0070C0"/>
        <w:sz w:val="20"/>
      </w:rPr>
      <w:t xml:space="preserve">, </w:t>
    </w:r>
    <w:r w:rsidR="00FC2EA0" w:rsidRPr="00FC2EA0">
      <w:rPr>
        <w:color w:val="0070C0"/>
        <w:sz w:val="20"/>
      </w:rPr>
      <w:t>154</w:t>
    </w:r>
    <w:r w:rsidRPr="00FC2EA0">
      <w:rPr>
        <w:color w:val="0070C0"/>
        <w:sz w:val="20"/>
      </w:rPr>
      <w:t xml:space="preserve">, </w:t>
    </w:r>
    <w:r w:rsidRPr="00C87752">
      <w:rPr>
        <w:color w:val="0070C0"/>
        <w:sz w:val="20"/>
      </w:rPr>
      <w:t>Centro – Montadas/PB</w:t>
    </w:r>
  </w:p>
  <w:p w14:paraId="08F5AD79" w14:textId="3A965210" w:rsidR="00381917" w:rsidRPr="00C87752" w:rsidRDefault="00381917" w:rsidP="00381917">
    <w:pPr>
      <w:pStyle w:val="Rodap"/>
      <w:jc w:val="both"/>
      <w:rPr>
        <w:color w:val="0070C0"/>
        <w:sz w:val="20"/>
      </w:rPr>
    </w:pPr>
    <w:r w:rsidRPr="00C87752">
      <w:rPr>
        <w:b/>
        <w:color w:val="0070C0"/>
        <w:sz w:val="20"/>
      </w:rPr>
      <w:t>Site</w:t>
    </w:r>
    <w:r w:rsidRPr="00C87752">
      <w:rPr>
        <w:color w:val="0070C0"/>
        <w:sz w:val="20"/>
      </w:rPr>
      <w:t xml:space="preserve">: </w:t>
    </w:r>
    <w:hyperlink r:id="rId1" w:history="1">
      <w:r w:rsidRPr="00FC2EA0">
        <w:rPr>
          <w:rStyle w:val="Hyperlink"/>
          <w:color w:val="0070C0"/>
          <w:sz w:val="20"/>
        </w:rPr>
        <w:t>www.montadas.pb.gov.br</w:t>
      </w:r>
    </w:hyperlink>
    <w:r w:rsidRPr="00FC2EA0">
      <w:rPr>
        <w:color w:val="0070C0"/>
        <w:sz w:val="20"/>
      </w:rPr>
      <w:t xml:space="preserve"> / </w:t>
    </w:r>
    <w:r w:rsidRPr="00FC2EA0">
      <w:rPr>
        <w:b/>
        <w:color w:val="0070C0"/>
        <w:sz w:val="20"/>
      </w:rPr>
      <w:t>E</w:t>
    </w:r>
    <w:r w:rsidRPr="00731AE9">
      <w:rPr>
        <w:b/>
        <w:color w:val="0070C0"/>
        <w:sz w:val="20"/>
      </w:rPr>
      <w:t>-mail</w:t>
    </w:r>
    <w:r w:rsidRPr="00FC2EA0">
      <w:rPr>
        <w:color w:val="0070C0"/>
        <w:sz w:val="20"/>
      </w:rPr>
      <w:t xml:space="preserve">: </w:t>
    </w:r>
    <w:r w:rsidR="00FC2EA0" w:rsidRPr="00FC2EA0">
      <w:rPr>
        <w:color w:val="0070C0"/>
        <w:sz w:val="20"/>
      </w:rPr>
      <w:t>sec.montadas</w:t>
    </w:r>
    <w:r w:rsidRPr="00FC2EA0">
      <w:rPr>
        <w:color w:val="0070C0"/>
        <w:sz w:val="20"/>
      </w:rPr>
      <w:t>@</w:t>
    </w:r>
    <w:r w:rsidR="00FC2EA0" w:rsidRPr="00FC2EA0">
      <w:rPr>
        <w:color w:val="0070C0"/>
        <w:sz w:val="20"/>
      </w:rPr>
      <w:t>gmail</w:t>
    </w:r>
    <w:r w:rsidR="00FC2EA0">
      <w:rPr>
        <w:color w:val="0070C0"/>
        <w:sz w:val="20"/>
      </w:rPr>
      <w:t>.com</w:t>
    </w:r>
    <w:r w:rsidRPr="00381917">
      <w:rPr>
        <w:color w:val="0070C0"/>
        <w:sz w:val="20"/>
      </w:rPr>
      <w:t xml:space="preserve"> </w:t>
    </w:r>
  </w:p>
  <w:bookmarkEnd w:id="2"/>
  <w:p w14:paraId="089A86D3" w14:textId="77777777" w:rsidR="00C725A1" w:rsidRPr="00381917" w:rsidRDefault="00C725A1" w:rsidP="003819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A2FAC" w14:textId="77777777" w:rsidR="00723CD4" w:rsidRDefault="00723CD4" w:rsidP="008803E8">
      <w:r>
        <w:separator/>
      </w:r>
    </w:p>
  </w:footnote>
  <w:footnote w:type="continuationSeparator" w:id="0">
    <w:p w14:paraId="02433846" w14:textId="77777777" w:rsidR="00723CD4" w:rsidRDefault="00723CD4" w:rsidP="0088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EC80D" w14:textId="77777777" w:rsidR="008803E8" w:rsidRDefault="008803E8" w:rsidP="008803E8">
    <w:pPr>
      <w:pStyle w:val="Cabealho"/>
      <w:jc w:val="center"/>
    </w:pPr>
    <w:bookmarkStart w:id="1" w:name="_Hlk63860581"/>
    <w:r>
      <w:rPr>
        <w:noProof/>
        <w:lang w:eastAsia="pt-BR"/>
      </w:rPr>
      <w:drawing>
        <wp:inline distT="0" distB="0" distL="0" distR="0" wp14:anchorId="512234AF" wp14:editId="284C0C52">
          <wp:extent cx="1000125" cy="638175"/>
          <wp:effectExtent l="0" t="0" r="9525" b="9525"/>
          <wp:docPr id="16" name="Imagem 16" descr="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3D662E" w14:textId="77777777" w:rsidR="008803E8" w:rsidRPr="00E53613" w:rsidRDefault="008803E8" w:rsidP="008803E8">
    <w:pPr>
      <w:pStyle w:val="Cabealho"/>
      <w:jc w:val="center"/>
      <w:rPr>
        <w:rFonts w:ascii="Arial" w:hAnsi="Arial" w:cs="Arial"/>
        <w:b/>
        <w:color w:val="0070C0"/>
        <w:sz w:val="24"/>
        <w:szCs w:val="24"/>
      </w:rPr>
    </w:pPr>
    <w:r w:rsidRPr="00E53613">
      <w:rPr>
        <w:rFonts w:ascii="Arial" w:hAnsi="Arial" w:cs="Arial"/>
        <w:b/>
        <w:color w:val="0070C0"/>
        <w:sz w:val="24"/>
        <w:szCs w:val="24"/>
      </w:rPr>
      <w:t>ESTADO DA PARAÍBA</w:t>
    </w:r>
  </w:p>
  <w:p w14:paraId="0685A2D2" w14:textId="77777777" w:rsidR="008803E8" w:rsidRPr="00E53613" w:rsidRDefault="008803E8" w:rsidP="008803E8">
    <w:pPr>
      <w:pStyle w:val="Cabealho"/>
      <w:jc w:val="center"/>
      <w:rPr>
        <w:rFonts w:ascii="Arial" w:hAnsi="Arial" w:cs="Arial"/>
        <w:b/>
        <w:color w:val="0070C0"/>
        <w:sz w:val="24"/>
        <w:szCs w:val="24"/>
      </w:rPr>
    </w:pPr>
    <w:r w:rsidRPr="00E53613">
      <w:rPr>
        <w:rFonts w:ascii="Arial" w:hAnsi="Arial" w:cs="Arial"/>
        <w:b/>
        <w:color w:val="0070C0"/>
        <w:sz w:val="24"/>
        <w:szCs w:val="24"/>
      </w:rPr>
      <w:t>PREFEITURA MUNICIPAL DE MONTADAS</w:t>
    </w:r>
  </w:p>
  <w:p w14:paraId="5EA7B5B5" w14:textId="7FF00D37" w:rsidR="004D77EB" w:rsidRDefault="00FC2EA0" w:rsidP="004D77EB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4472C4" w:themeColor="accent5"/>
        <w:sz w:val="24"/>
        <w:szCs w:val="24"/>
      </w:rPr>
    </w:pPr>
    <w:r w:rsidRPr="004D77EB">
      <w:rPr>
        <w:rFonts w:ascii="Arial" w:hAnsi="Arial" w:cs="Arial"/>
        <w:b/>
        <w:color w:val="4472C4" w:themeColor="accent5"/>
        <w:sz w:val="24"/>
        <w:szCs w:val="24"/>
      </w:rPr>
      <w:t>SECRETARIA MUNICIPAL DE EDUCAÇÃO</w:t>
    </w:r>
  </w:p>
  <w:p w14:paraId="3737F6E2" w14:textId="3925F7C5" w:rsidR="004D77EB" w:rsidRPr="004D77EB" w:rsidRDefault="004D77EB" w:rsidP="004D77EB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4472C4" w:themeColor="accent5"/>
      </w:rPr>
    </w:pPr>
    <w:r w:rsidRPr="004D77EB">
      <w:rPr>
        <w:rFonts w:ascii="Arial" w:hAnsi="Arial" w:cs="Arial"/>
        <w:b/>
        <w:color w:val="4472C4" w:themeColor="accent5"/>
      </w:rPr>
      <w:t xml:space="preserve">COMISSÃO ESPECIAL DO PROCESSO SELETIVO SIMPLIFICADO </w:t>
    </w:r>
  </w:p>
  <w:bookmarkEnd w:id="1"/>
  <w:p w14:paraId="05C4E16B" w14:textId="77777777" w:rsidR="008803E8" w:rsidRDefault="008803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35E6"/>
    <w:multiLevelType w:val="hybridMultilevel"/>
    <w:tmpl w:val="F5A8D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40DBB"/>
    <w:multiLevelType w:val="hybridMultilevel"/>
    <w:tmpl w:val="48125F12"/>
    <w:lvl w:ilvl="0" w:tplc="CBCA820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8B16DAF"/>
    <w:multiLevelType w:val="hybridMultilevel"/>
    <w:tmpl w:val="9B7C81C6"/>
    <w:lvl w:ilvl="0" w:tplc="04160011">
      <w:start w:val="1"/>
      <w:numFmt w:val="decimal"/>
      <w:lvlText w:val="%1)"/>
      <w:lvlJc w:val="left"/>
      <w:pPr>
        <w:ind w:left="2138" w:hanging="360"/>
      </w:pPr>
    </w:lvl>
    <w:lvl w:ilvl="1" w:tplc="04160011">
      <w:start w:val="1"/>
      <w:numFmt w:val="decimal"/>
      <w:lvlText w:val="%2)"/>
      <w:lvlJc w:val="left"/>
      <w:pPr>
        <w:ind w:left="2858" w:hanging="360"/>
      </w:pPr>
    </w:lvl>
    <w:lvl w:ilvl="2" w:tplc="329AC388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924114D"/>
    <w:multiLevelType w:val="multilevel"/>
    <w:tmpl w:val="E42C06D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7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4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965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25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573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5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180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50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E8"/>
    <w:rsid w:val="000065F2"/>
    <w:rsid w:val="00041FCE"/>
    <w:rsid w:val="000C4201"/>
    <w:rsid w:val="00102EDE"/>
    <w:rsid w:val="00106D13"/>
    <w:rsid w:val="00110BFF"/>
    <w:rsid w:val="001C33D5"/>
    <w:rsid w:val="00230F41"/>
    <w:rsid w:val="0026391A"/>
    <w:rsid w:val="002D2065"/>
    <w:rsid w:val="003106A7"/>
    <w:rsid w:val="0036348C"/>
    <w:rsid w:val="00364D0A"/>
    <w:rsid w:val="003735CA"/>
    <w:rsid w:val="00381917"/>
    <w:rsid w:val="00386EB7"/>
    <w:rsid w:val="003D3141"/>
    <w:rsid w:val="00415204"/>
    <w:rsid w:val="004232E9"/>
    <w:rsid w:val="004372BD"/>
    <w:rsid w:val="0043735F"/>
    <w:rsid w:val="004373B6"/>
    <w:rsid w:val="004419D8"/>
    <w:rsid w:val="00474DD3"/>
    <w:rsid w:val="004D77EB"/>
    <w:rsid w:val="00510123"/>
    <w:rsid w:val="00516A71"/>
    <w:rsid w:val="00587A2E"/>
    <w:rsid w:val="005F38A9"/>
    <w:rsid w:val="00697161"/>
    <w:rsid w:val="006B682A"/>
    <w:rsid w:val="007107FD"/>
    <w:rsid w:val="00723CD4"/>
    <w:rsid w:val="00760384"/>
    <w:rsid w:val="007C143C"/>
    <w:rsid w:val="007C24F0"/>
    <w:rsid w:val="007F096B"/>
    <w:rsid w:val="00812A43"/>
    <w:rsid w:val="00826FCE"/>
    <w:rsid w:val="008437FB"/>
    <w:rsid w:val="008803E8"/>
    <w:rsid w:val="0088582E"/>
    <w:rsid w:val="008F1D77"/>
    <w:rsid w:val="008F2ADE"/>
    <w:rsid w:val="00976B44"/>
    <w:rsid w:val="00A04FB8"/>
    <w:rsid w:val="00AC2B40"/>
    <w:rsid w:val="00B63034"/>
    <w:rsid w:val="00B73AFF"/>
    <w:rsid w:val="00BA34F5"/>
    <w:rsid w:val="00BB062C"/>
    <w:rsid w:val="00C32150"/>
    <w:rsid w:val="00C348D9"/>
    <w:rsid w:val="00C448B0"/>
    <w:rsid w:val="00C55567"/>
    <w:rsid w:val="00C725A1"/>
    <w:rsid w:val="00CB1F72"/>
    <w:rsid w:val="00CB6C08"/>
    <w:rsid w:val="00CD1064"/>
    <w:rsid w:val="00CD219C"/>
    <w:rsid w:val="00CD2DD8"/>
    <w:rsid w:val="00CF0641"/>
    <w:rsid w:val="00D04A3D"/>
    <w:rsid w:val="00D05468"/>
    <w:rsid w:val="00D31519"/>
    <w:rsid w:val="00E306F2"/>
    <w:rsid w:val="00E729B2"/>
    <w:rsid w:val="00E97EDE"/>
    <w:rsid w:val="00EF5EBD"/>
    <w:rsid w:val="00F237AC"/>
    <w:rsid w:val="00F824B0"/>
    <w:rsid w:val="00FA05AD"/>
    <w:rsid w:val="00FB64AA"/>
    <w:rsid w:val="00FC2EA0"/>
    <w:rsid w:val="00FE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67898"/>
  <w15:chartTrackingRefBased/>
  <w15:docId w15:val="{0E0873BD-73C5-4FA6-B877-BF4B297C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0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5">
    <w:name w:val="heading 5"/>
    <w:basedOn w:val="Normal"/>
    <w:link w:val="Ttulo5Char"/>
    <w:uiPriority w:val="9"/>
    <w:qFormat/>
    <w:rsid w:val="004D77EB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03E8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8803E8"/>
  </w:style>
  <w:style w:type="paragraph" w:styleId="Rodap">
    <w:name w:val="footer"/>
    <w:basedOn w:val="Normal"/>
    <w:link w:val="RodapChar"/>
    <w:uiPriority w:val="99"/>
    <w:unhideWhenUsed/>
    <w:rsid w:val="008803E8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803E8"/>
  </w:style>
  <w:style w:type="paragraph" w:styleId="PargrafodaLista">
    <w:name w:val="List Paragraph"/>
    <w:basedOn w:val="Normal"/>
    <w:uiPriority w:val="34"/>
    <w:qFormat/>
    <w:rsid w:val="00976B4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C725A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25A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FC2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885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D2065"/>
  </w:style>
  <w:style w:type="character" w:customStyle="1" w:styleId="CorpodetextoChar">
    <w:name w:val="Corpo de texto Char"/>
    <w:basedOn w:val="Fontepargpadro"/>
    <w:link w:val="Corpodetexto"/>
    <w:uiPriority w:val="1"/>
    <w:rsid w:val="002D2065"/>
    <w:rPr>
      <w:rFonts w:ascii="Arial MT" w:eastAsia="Arial MT" w:hAnsi="Arial MT" w:cs="Arial MT"/>
      <w:lang w:val="pt-PT"/>
    </w:rPr>
  </w:style>
  <w:style w:type="character" w:customStyle="1" w:styleId="Ttulo5Char">
    <w:name w:val="Título 5 Char"/>
    <w:basedOn w:val="Fontepargpadro"/>
    <w:link w:val="Ttulo5"/>
    <w:uiPriority w:val="9"/>
    <w:rsid w:val="004D77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E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EBD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tadas.pb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Toninho Verissimo</dc:creator>
  <cp:keywords/>
  <dc:description/>
  <cp:lastModifiedBy>Cliente</cp:lastModifiedBy>
  <cp:revision>2</cp:revision>
  <cp:lastPrinted>2023-10-04T19:22:00Z</cp:lastPrinted>
  <dcterms:created xsi:type="dcterms:W3CDTF">2023-10-04T19:25:00Z</dcterms:created>
  <dcterms:modified xsi:type="dcterms:W3CDTF">2023-10-04T19:25:00Z</dcterms:modified>
</cp:coreProperties>
</file>